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2C7770">
      <w:pPr>
        <w:pStyle w:val="Nzev"/>
        <w:spacing w:before="24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D57E" w14:textId="77777777" w:rsidR="001052C4" w:rsidRDefault="001052C4" w:rsidP="001052C4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07342012" w14:textId="60474812" w:rsidR="00F90F81" w:rsidRPr="009107EF" w:rsidRDefault="001052C4" w:rsidP="001052C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3C131A36" w:rsidR="00F90F81" w:rsidRPr="00401E1F" w:rsidRDefault="001052C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01E1F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018BEF41" w:rsidR="00F90F81" w:rsidRPr="009107EF" w:rsidRDefault="001052C4" w:rsidP="00401E1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401E1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1E1F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1C5D8193" w:rsidR="00F90F81" w:rsidRPr="001052C4" w:rsidRDefault="001052C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052C4">
              <w:rPr>
                <w:rFonts w:cs="Arial"/>
                <w:bCs/>
                <w:szCs w:val="20"/>
              </w:rPr>
              <w:t>Komplexní pozemkové úpravy v k.ú. Vestec u Jaroměře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4AA284BD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401E1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7ED1CAEB" w:rsidR="00F90F81" w:rsidRPr="009107EF" w:rsidRDefault="002B2D8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B2D8B">
              <w:rPr>
                <w:rFonts w:cs="Arial"/>
                <w:b w:val="0"/>
                <w:szCs w:val="20"/>
              </w:rPr>
              <w:t>SP5076/2024-514101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401E1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01E1F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401E1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401E1F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401E1F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401E1F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01E1F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ED9E5BC" w14:textId="77777777" w:rsidR="00D42CD1" w:rsidRPr="003A680D" w:rsidRDefault="00D42CD1" w:rsidP="002C7770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2C7770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2C7770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2C7770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70588F" w14:textId="77777777" w:rsidR="002C7770" w:rsidRDefault="002C7770" w:rsidP="002C7770"/>
    <w:p w14:paraId="2808C543" w14:textId="144FEE29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E6574F" w14:textId="77777777" w:rsidR="002C7770" w:rsidRDefault="002C7770" w:rsidP="0037426A"/>
    <w:p w14:paraId="2CE1AF3B" w14:textId="77777777" w:rsidR="002C7770" w:rsidRPr="00592B71" w:rsidRDefault="002C7770" w:rsidP="0037426A"/>
    <w:p w14:paraId="5C3D2573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4903F" w14:textId="77777777" w:rsidR="00852F85" w:rsidRDefault="00852F85" w:rsidP="008E4AD5">
      <w:r>
        <w:separator/>
      </w:r>
    </w:p>
  </w:endnote>
  <w:endnote w:type="continuationSeparator" w:id="0">
    <w:p w14:paraId="6A2576F5" w14:textId="77777777" w:rsidR="00852F85" w:rsidRDefault="00852F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6DEDA" w14:textId="77777777" w:rsidR="00852F85" w:rsidRDefault="00852F85" w:rsidP="008E4AD5">
      <w:r>
        <w:separator/>
      </w:r>
    </w:p>
  </w:footnote>
  <w:footnote w:type="continuationSeparator" w:id="0">
    <w:p w14:paraId="38ED6673" w14:textId="77777777" w:rsidR="00852F85" w:rsidRDefault="00852F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40AA018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01E1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412560">
    <w:abstractNumId w:val="0"/>
  </w:num>
  <w:num w:numId="2" w16cid:durableId="1372455427">
    <w:abstractNumId w:val="0"/>
  </w:num>
  <w:num w:numId="3" w16cid:durableId="808012971">
    <w:abstractNumId w:val="0"/>
  </w:num>
  <w:num w:numId="4" w16cid:durableId="1533767545">
    <w:abstractNumId w:val="0"/>
  </w:num>
  <w:num w:numId="5" w16cid:durableId="870612573">
    <w:abstractNumId w:val="0"/>
  </w:num>
  <w:num w:numId="6" w16cid:durableId="1124152139">
    <w:abstractNumId w:val="0"/>
  </w:num>
  <w:num w:numId="7" w16cid:durableId="1461419785">
    <w:abstractNumId w:val="0"/>
  </w:num>
  <w:num w:numId="8" w16cid:durableId="1832329041">
    <w:abstractNumId w:val="0"/>
  </w:num>
  <w:num w:numId="9" w16cid:durableId="751583859">
    <w:abstractNumId w:val="0"/>
  </w:num>
  <w:num w:numId="10" w16cid:durableId="914822814">
    <w:abstractNumId w:val="0"/>
  </w:num>
  <w:num w:numId="11" w16cid:durableId="13339920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52C4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97EDF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2D8B"/>
    <w:rsid w:val="002B7B28"/>
    <w:rsid w:val="002C2C44"/>
    <w:rsid w:val="002C3B7E"/>
    <w:rsid w:val="002C5989"/>
    <w:rsid w:val="002C75D0"/>
    <w:rsid w:val="002C7770"/>
    <w:rsid w:val="002D5E86"/>
    <w:rsid w:val="002D67DD"/>
    <w:rsid w:val="002E66AA"/>
    <w:rsid w:val="002E6C22"/>
    <w:rsid w:val="002E6EED"/>
    <w:rsid w:val="002F45D8"/>
    <w:rsid w:val="002F6152"/>
    <w:rsid w:val="00302183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1E1F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2F85"/>
    <w:rsid w:val="00856BB7"/>
    <w:rsid w:val="008724A7"/>
    <w:rsid w:val="00877675"/>
    <w:rsid w:val="00877902"/>
    <w:rsid w:val="00883BD6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54D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</cp:revision>
  <cp:lastPrinted>2012-03-30T11:12:00Z</cp:lastPrinted>
  <dcterms:created xsi:type="dcterms:W3CDTF">2024-05-16T12:58:00Z</dcterms:created>
  <dcterms:modified xsi:type="dcterms:W3CDTF">2024-06-19T05:27:00Z</dcterms:modified>
</cp:coreProperties>
</file>